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444A4" w14:textId="728A344C" w:rsidR="00852AE4" w:rsidRDefault="00852AE4" w:rsidP="00A1795D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14:paraId="3B0536F4" w14:textId="77777777" w:rsidR="00852AE4" w:rsidRDefault="00852AE4" w:rsidP="00A1795D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14:paraId="116AF8DE" w14:textId="190DF031" w:rsidR="00C005E0" w:rsidRPr="00852AE4" w:rsidRDefault="00C005E0" w:rsidP="00852AE4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</w:pPr>
      <w:r w:rsidRPr="00852AE4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F19C89B" wp14:editId="5B31C0CB">
            <wp:simplePos x="0" y="0"/>
            <wp:positionH relativeFrom="margin">
              <wp:posOffset>4724400</wp:posOffset>
            </wp:positionH>
            <wp:positionV relativeFrom="margin">
              <wp:posOffset>-50165</wp:posOffset>
            </wp:positionV>
            <wp:extent cx="819150" cy="819150"/>
            <wp:effectExtent l="19050" t="0" r="0" b="0"/>
            <wp:wrapSquare wrapText="bothSides"/>
            <wp:docPr id="2" name="Picture 1" descr="C:\Users\Administrator\Desktop\Rita\Image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Rita\Image 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AE4">
        <w:rPr>
          <w:rFonts w:asciiTheme="majorBidi" w:hAnsiTheme="majorBidi" w:cstheme="majorBidi"/>
          <w:b/>
          <w:sz w:val="32"/>
          <w:szCs w:val="32"/>
        </w:rPr>
        <w:t>Lebanese University</w:t>
      </w:r>
    </w:p>
    <w:p w14:paraId="4FDA0974" w14:textId="30A41F53" w:rsidR="00C005E0" w:rsidRPr="00852AE4" w:rsidRDefault="00C005E0" w:rsidP="00852AE4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lang w:bidi="ar-LB"/>
        </w:rPr>
      </w:pPr>
      <w:r w:rsidRPr="00852AE4">
        <w:rPr>
          <w:rFonts w:asciiTheme="majorBidi" w:hAnsiTheme="majorBidi" w:cstheme="majorBidi"/>
          <w:b/>
          <w:sz w:val="32"/>
          <w:szCs w:val="32"/>
        </w:rPr>
        <w:t>Faculty of Law, Political and Administrative Sciences</w:t>
      </w:r>
    </w:p>
    <w:p w14:paraId="2E7A00B9" w14:textId="5F7FCC82" w:rsidR="00602244" w:rsidRPr="00852AE4" w:rsidRDefault="00852AE4" w:rsidP="00852AE4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</w:pPr>
      <w:r w:rsidRPr="00852AE4">
        <w:rPr>
          <w:rFonts w:asciiTheme="majorBidi" w:hAnsiTheme="majorBidi" w:cstheme="majorBidi"/>
          <w:b/>
          <w:sz w:val="32"/>
          <w:szCs w:val="32"/>
        </w:rPr>
        <w:t>Branch:</w:t>
      </w:r>
    </w:p>
    <w:p w14:paraId="575805BB" w14:textId="77777777" w:rsidR="00C005E0" w:rsidRDefault="00C005E0" w:rsidP="00C005E0">
      <w:pPr>
        <w:spacing w:after="0"/>
        <w:ind w:left="5040" w:firstLine="720"/>
        <w:rPr>
          <w:rFonts w:cs="Arabic Transparent"/>
          <w:sz w:val="28"/>
          <w:szCs w:val="28"/>
          <w:rtl/>
          <w:lang w:bidi="ar-LB"/>
        </w:rPr>
      </w:pPr>
    </w:p>
    <w:p w14:paraId="74AD4196" w14:textId="601B93EE" w:rsidR="00533390" w:rsidRDefault="00533390" w:rsidP="007114AD">
      <w:pPr>
        <w:shd w:val="clear" w:color="auto" w:fill="FDFDFD"/>
        <w:spacing w:after="48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1B37468F" w14:textId="49EC25BD" w:rsidR="00A1795D" w:rsidRPr="00852AE4" w:rsidRDefault="00533390" w:rsidP="00852AE4">
      <w:pPr>
        <w:shd w:val="clear" w:color="auto" w:fill="FDFDFD"/>
        <w:spacing w:after="48" w:line="240" w:lineRule="auto"/>
        <w:ind w:left="144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shd w:val="clear" w:color="auto" w:fill="FDFDFD"/>
        </w:rPr>
      </w:pPr>
      <w:r w:rsidRPr="00852AE4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shd w:val="clear" w:color="auto" w:fill="FDFDFD"/>
        </w:rPr>
        <w:t>Course Description</w:t>
      </w:r>
    </w:p>
    <w:p w14:paraId="1D06E875" w14:textId="03709530" w:rsidR="00533390" w:rsidRPr="00852AE4" w:rsidRDefault="00A1795D" w:rsidP="00852AE4">
      <w:pPr>
        <w:shd w:val="clear" w:color="auto" w:fill="FDFDFD"/>
        <w:spacing w:after="48" w:line="240" w:lineRule="auto"/>
        <w:ind w:left="1440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  <w:r w:rsidRPr="00852AE4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shd w:val="clear" w:color="auto" w:fill="FDFDFD"/>
        </w:rPr>
        <w:t>A</w:t>
      </w:r>
      <w:r w:rsidR="00533390" w:rsidRPr="00852AE4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shd w:val="clear" w:color="auto" w:fill="FDFDFD"/>
        </w:rPr>
        <w:t>cademic Year 202</w:t>
      </w:r>
      <w:r w:rsidR="002D6362" w:rsidRPr="00852AE4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shd w:val="clear" w:color="auto" w:fill="FDFDFD"/>
        </w:rPr>
        <w:t>4</w:t>
      </w:r>
      <w:r w:rsidR="00533390" w:rsidRPr="00852AE4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shd w:val="clear" w:color="auto" w:fill="FDFDFD"/>
        </w:rPr>
        <w:t>-202</w:t>
      </w:r>
      <w:r w:rsidR="002D6362" w:rsidRPr="00852AE4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shd w:val="clear" w:color="auto" w:fill="FDFDFD"/>
        </w:rPr>
        <w:t>5</w:t>
      </w:r>
    </w:p>
    <w:p w14:paraId="6CFA6D7C" w14:textId="64EF4F94" w:rsidR="00533390" w:rsidRDefault="002D6362" w:rsidP="002D6362">
      <w:pPr>
        <w:shd w:val="clear" w:color="auto" w:fill="FDFDFD"/>
        <w:tabs>
          <w:tab w:val="left" w:pos="5913"/>
        </w:tabs>
        <w:spacing w:after="48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ab/>
      </w:r>
    </w:p>
    <w:p w14:paraId="67E66BB0" w14:textId="77777777" w:rsidR="00533390" w:rsidRPr="00C636B2" w:rsidRDefault="00533390" w:rsidP="007114AD">
      <w:pPr>
        <w:shd w:val="clear" w:color="auto" w:fill="FDFDFD"/>
        <w:spacing w:after="48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tbl>
      <w:tblPr>
        <w:tblW w:w="8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4312"/>
      </w:tblGrid>
      <w:tr w:rsidR="00533390" w:rsidRPr="0063197A" w14:paraId="12FF53FA" w14:textId="77777777" w:rsidTr="00BE1D05">
        <w:trPr>
          <w:trHeight w:val="450"/>
        </w:trPr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  <w:hideMark/>
          </w:tcPr>
          <w:p w14:paraId="267738A7" w14:textId="7456F5B4" w:rsidR="00533390" w:rsidRPr="00C636B2" w:rsidRDefault="00533390" w:rsidP="0053339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lightGray"/>
              </w:rPr>
            </w:pPr>
            <w:r w:rsidRPr="00C636B2">
              <w:rPr>
                <w:rFonts w:asciiTheme="majorBidi" w:eastAsia="Times New Roman" w:hAnsiTheme="majorBidi" w:cstheme="majorBidi"/>
                <w:sz w:val="28"/>
                <w:szCs w:val="28"/>
                <w:highlight w:val="lightGray"/>
              </w:rPr>
              <w:t> </w:t>
            </w:r>
            <w:r w:rsidR="00A1795D"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lightGray"/>
              </w:rPr>
              <w:t>Course Presentation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  <w:hideMark/>
          </w:tcPr>
          <w:p w14:paraId="46C51D3C" w14:textId="4DCA60C2" w:rsidR="00533390" w:rsidRPr="00C636B2" w:rsidRDefault="00533390" w:rsidP="00533390">
            <w:pPr>
              <w:spacing w:after="0" w:line="240" w:lineRule="auto"/>
              <w:ind w:left="90"/>
              <w:jc w:val="right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highlight w:val="lightGray"/>
              </w:rPr>
            </w:pPr>
          </w:p>
        </w:tc>
      </w:tr>
    </w:tbl>
    <w:tbl>
      <w:tblPr>
        <w:tblStyle w:val="TableGrid"/>
        <w:bidiVisual/>
        <w:tblW w:w="8635" w:type="dxa"/>
        <w:tblLook w:val="04A0" w:firstRow="1" w:lastRow="0" w:firstColumn="1" w:lastColumn="0" w:noHBand="0" w:noVBand="1"/>
      </w:tblPr>
      <w:tblGrid>
        <w:gridCol w:w="4315"/>
        <w:gridCol w:w="4320"/>
      </w:tblGrid>
      <w:tr w:rsidR="00C005E0" w:rsidRPr="0063197A" w14:paraId="269E048B" w14:textId="77777777" w:rsidTr="00533390">
        <w:trPr>
          <w:trHeight w:val="638"/>
        </w:trPr>
        <w:tc>
          <w:tcPr>
            <w:tcW w:w="4315" w:type="dxa"/>
          </w:tcPr>
          <w:p w14:paraId="3BA1CDA0" w14:textId="1B923F66" w:rsidR="00C005E0" w:rsidRPr="00C636B2" w:rsidRDefault="00A1795D" w:rsidP="004E317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C636B2">
              <w:rPr>
                <w:rFonts w:asciiTheme="majorBidi" w:hAnsiTheme="majorBidi" w:cstheme="majorBidi"/>
                <w:b/>
                <w:sz w:val="28"/>
                <w:szCs w:val="28"/>
              </w:rPr>
              <w:t>Course Code</w:t>
            </w:r>
            <w:r w:rsidR="00B035D9" w:rsidRPr="00C636B2">
              <w:rPr>
                <w:rFonts w:asciiTheme="majorBidi" w:hAnsiTheme="majorBidi" w:cstheme="majorBidi"/>
                <w:b/>
                <w:sz w:val="28"/>
                <w:szCs w:val="28"/>
              </w:rPr>
              <w:t>:</w:t>
            </w:r>
            <w:r w:rsidR="00C005E0" w:rsidRPr="00C636B2">
              <w:rPr>
                <w:rFonts w:asciiTheme="majorBidi" w:hAnsiTheme="majorBidi" w:cstheme="majorBidi"/>
                <w:b/>
                <w:sz w:val="28"/>
                <w:szCs w:val="28"/>
              </w:rPr>
              <w:tab/>
            </w:r>
          </w:p>
        </w:tc>
        <w:tc>
          <w:tcPr>
            <w:tcW w:w="4320" w:type="dxa"/>
          </w:tcPr>
          <w:p w14:paraId="495A41E0" w14:textId="050B54F1" w:rsidR="00C005E0" w:rsidRPr="00C636B2" w:rsidRDefault="00E45E36" w:rsidP="004E317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C636B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Course </w:t>
            </w:r>
            <w:r w:rsidR="00BE1D05">
              <w:rPr>
                <w:rFonts w:asciiTheme="majorBidi" w:hAnsiTheme="majorBidi" w:cstheme="majorBidi"/>
                <w:b/>
                <w:sz w:val="28"/>
                <w:szCs w:val="28"/>
              </w:rPr>
              <w:t>title</w:t>
            </w:r>
            <w:r w:rsidR="00C005E0" w:rsidRPr="00C636B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: </w:t>
            </w:r>
          </w:p>
        </w:tc>
      </w:tr>
      <w:tr w:rsidR="0027533F" w:rsidRPr="0063197A" w14:paraId="456802BD" w14:textId="77777777" w:rsidTr="00533390">
        <w:tc>
          <w:tcPr>
            <w:tcW w:w="4315" w:type="dxa"/>
          </w:tcPr>
          <w:p w14:paraId="17211DFE" w14:textId="2337F407" w:rsidR="0027533F" w:rsidRPr="00C636B2" w:rsidRDefault="00A1795D" w:rsidP="004E317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C636B2">
              <w:rPr>
                <w:rFonts w:asciiTheme="majorBidi" w:hAnsiTheme="majorBidi" w:cstheme="majorBidi"/>
                <w:b/>
                <w:sz w:val="28"/>
                <w:szCs w:val="28"/>
              </w:rPr>
              <w:t>Department</w:t>
            </w:r>
            <w:r w:rsidR="00B035D9" w:rsidRPr="00C636B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4320" w:type="dxa"/>
            <w:vAlign w:val="center"/>
          </w:tcPr>
          <w:p w14:paraId="6C88566A" w14:textId="21917008" w:rsidR="0027533F" w:rsidRPr="00C636B2" w:rsidRDefault="00E45E36" w:rsidP="004E317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C636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Number of </w:t>
            </w:r>
            <w:r w:rsidR="00927B23" w:rsidRPr="00C636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  <w:r w:rsidRPr="00C636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redits:</w:t>
            </w:r>
          </w:p>
        </w:tc>
      </w:tr>
      <w:tr w:rsidR="0027533F" w:rsidRPr="0063197A" w14:paraId="4FCF27F0" w14:textId="77777777" w:rsidTr="00533390">
        <w:tc>
          <w:tcPr>
            <w:tcW w:w="4315" w:type="dxa"/>
          </w:tcPr>
          <w:p w14:paraId="423DEB98" w14:textId="06C79521" w:rsidR="0027533F" w:rsidRPr="00C636B2" w:rsidRDefault="00A1795D" w:rsidP="004E317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C636B2">
              <w:rPr>
                <w:rFonts w:asciiTheme="majorBidi" w:hAnsiTheme="majorBidi" w:cstheme="majorBidi"/>
                <w:b/>
                <w:sz w:val="28"/>
                <w:szCs w:val="28"/>
              </w:rPr>
              <w:t>Academic Year</w:t>
            </w:r>
            <w:r w:rsidR="00B035D9" w:rsidRPr="00C636B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4320" w:type="dxa"/>
          </w:tcPr>
          <w:p w14:paraId="5C840560" w14:textId="72CFB261" w:rsidR="0027533F" w:rsidRPr="00C636B2" w:rsidRDefault="007114AD" w:rsidP="00A179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C636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Type </w:t>
            </w:r>
            <w:r w:rsidR="00533390" w:rsidRPr="00C636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r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>Compulsory / Elective</w:t>
            </w:r>
            <w:r w:rsidR="00533390"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>):</w:t>
            </w:r>
          </w:p>
        </w:tc>
      </w:tr>
      <w:tr w:rsidR="0027533F" w:rsidRPr="0063197A" w14:paraId="0C1A1F25" w14:textId="77777777" w:rsidTr="00533390">
        <w:tc>
          <w:tcPr>
            <w:tcW w:w="4315" w:type="dxa"/>
          </w:tcPr>
          <w:p w14:paraId="593C09E3" w14:textId="6605721A" w:rsidR="0027533F" w:rsidRPr="00C636B2" w:rsidRDefault="00A1795D" w:rsidP="004E317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C636B2">
              <w:rPr>
                <w:rFonts w:asciiTheme="majorBidi" w:hAnsiTheme="majorBidi" w:cstheme="majorBidi"/>
                <w:b/>
                <w:sz w:val="28"/>
                <w:szCs w:val="28"/>
              </w:rPr>
              <w:t>Semester</w:t>
            </w:r>
            <w:r w:rsidR="00B035D9" w:rsidRPr="00C636B2">
              <w:rPr>
                <w:rFonts w:asciiTheme="majorBidi" w:hAnsiTheme="majorBidi" w:cstheme="majorBidi"/>
                <w:b/>
                <w:sz w:val="28"/>
                <w:szCs w:val="28"/>
              </w:rPr>
              <w:t>:</w:t>
            </w:r>
          </w:p>
        </w:tc>
        <w:tc>
          <w:tcPr>
            <w:tcW w:w="4320" w:type="dxa"/>
          </w:tcPr>
          <w:p w14:paraId="6F543249" w14:textId="60F4AD7B" w:rsidR="0027533F" w:rsidRPr="00C636B2" w:rsidRDefault="004B51B7" w:rsidP="004E317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C636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Language</w:t>
            </w:r>
            <w:r w:rsidRPr="00C636B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: </w:t>
            </w:r>
          </w:p>
        </w:tc>
      </w:tr>
      <w:tr w:rsidR="004E317B" w:rsidRPr="0063197A" w14:paraId="577EDB54" w14:textId="38B103A0" w:rsidTr="004E317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F425" w14:textId="63F10E00" w:rsidR="004E317B" w:rsidRPr="00C636B2" w:rsidRDefault="004E317B" w:rsidP="004E317B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</w:pPr>
            <w:r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>Course Nature (</w:t>
            </w:r>
            <w:r w:rsidR="0063197A"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>l</w:t>
            </w:r>
            <w:r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>ectures</w:t>
            </w:r>
            <w:r w:rsidR="00A1795D"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 xml:space="preserve"> with or </w:t>
            </w:r>
            <w:r w:rsidR="0063197A"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>w</w:t>
            </w:r>
            <w:r w:rsidR="00A1795D"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>ithout</w:t>
            </w:r>
            <w:r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 xml:space="preserve"> </w:t>
            </w:r>
            <w:r w:rsidR="0063197A"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>a</w:t>
            </w:r>
            <w:r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 xml:space="preserve">pplied </w:t>
            </w:r>
            <w:r w:rsidR="0063197A"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>w</w:t>
            </w:r>
            <w:r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>orks</w:t>
            </w:r>
            <w:r w:rsidR="00A1795D"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>):</w:t>
            </w:r>
          </w:p>
          <w:p w14:paraId="67739097" w14:textId="0E2A2B1F" w:rsidR="004E317B" w:rsidRPr="00C636B2" w:rsidRDefault="004E317B" w:rsidP="004E317B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F05B" w14:textId="3AF4EE1B" w:rsidR="004E317B" w:rsidRPr="00C636B2" w:rsidRDefault="004B51B7" w:rsidP="004B51B7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C636B2">
              <w:rPr>
                <w:rFonts w:asciiTheme="majorBidi" w:hAnsiTheme="majorBidi" w:cstheme="majorBidi"/>
                <w:b/>
                <w:sz w:val="28"/>
                <w:szCs w:val="28"/>
              </w:rPr>
              <w:t>Number of weekly hours:</w:t>
            </w:r>
          </w:p>
        </w:tc>
      </w:tr>
    </w:tbl>
    <w:p w14:paraId="3D7D38B1" w14:textId="77777777" w:rsidR="0027533F" w:rsidRPr="00C636B2" w:rsidRDefault="0027533F" w:rsidP="0027533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</w:pPr>
    </w:p>
    <w:p w14:paraId="4337A684" w14:textId="77777777" w:rsidR="0027533F" w:rsidRPr="00C636B2" w:rsidRDefault="0027533F" w:rsidP="0027533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</w:tblGrid>
      <w:tr w:rsidR="00533390" w:rsidRPr="0063197A" w14:paraId="7D327A30" w14:textId="77777777" w:rsidTr="00533390">
        <w:trPr>
          <w:trHeight w:val="57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  <w:hideMark/>
          </w:tcPr>
          <w:p w14:paraId="2545AE0A" w14:textId="703611C0" w:rsidR="00533390" w:rsidRPr="00C636B2" w:rsidRDefault="00533390" w:rsidP="00A1795D">
            <w:pPr>
              <w:spacing w:after="0" w:line="240" w:lineRule="auto"/>
              <w:ind w:left="9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highlight w:val="lightGray"/>
                <w:shd w:val="clear" w:color="auto" w:fill="FDFDFD"/>
              </w:rPr>
              <w:t>Course</w:t>
            </w:r>
            <w:r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highlight w:val="lightGray"/>
                <w:shd w:val="clear" w:color="auto" w:fill="FDFDFD"/>
                <w:rtl/>
              </w:rPr>
              <w:t xml:space="preserve"> </w:t>
            </w:r>
            <w:r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highlight w:val="lightGray"/>
                <w:shd w:val="clear" w:color="auto" w:fill="FDFDFD"/>
              </w:rPr>
              <w:t>Objectives</w:t>
            </w:r>
          </w:p>
        </w:tc>
      </w:tr>
      <w:tr w:rsidR="00533390" w:rsidRPr="0063197A" w14:paraId="089D0F15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68B5C" w14:textId="6E8FCDFA" w:rsidR="00533390" w:rsidRPr="00C636B2" w:rsidRDefault="00533390" w:rsidP="00A1795D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</w:t>
            </w:r>
            <w:r w:rsidR="00A1795D"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533390" w:rsidRPr="0063197A" w14:paraId="34130678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8571F" w14:textId="65CE10D1" w:rsidR="00533390" w:rsidRPr="00C636B2" w:rsidRDefault="00533390" w:rsidP="00A1795D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</w:t>
            </w:r>
            <w:r w:rsidR="00A1795D"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533390" w:rsidRPr="0063197A" w14:paraId="726EDDEE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C0B00" w14:textId="2D68067B" w:rsidR="00533390" w:rsidRPr="00C636B2" w:rsidRDefault="00533390" w:rsidP="00A1795D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3</w:t>
            </w:r>
            <w:r w:rsidR="00A1795D"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533390" w:rsidRPr="0063197A" w14:paraId="4B10A966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4F8FC" w14:textId="0ACD6D63" w:rsidR="00533390" w:rsidRPr="00C636B2" w:rsidRDefault="00533390" w:rsidP="00A1795D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4</w:t>
            </w:r>
            <w:r w:rsidR="00A1795D"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533390" w:rsidRPr="0063197A" w14:paraId="73B7E018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3F7D54" w14:textId="05EA1422" w:rsidR="00533390" w:rsidRPr="00C636B2" w:rsidRDefault="00533390" w:rsidP="00A1795D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="00A1795D"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533390" w:rsidRPr="0063197A" w14:paraId="234C9E7C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1CFE17" w14:textId="0013136E" w:rsidR="00533390" w:rsidRPr="00C636B2" w:rsidRDefault="00533390" w:rsidP="00A1795D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  <w:r w:rsidR="00A1795D"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533390" w:rsidRPr="0063197A" w14:paraId="474EF612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8C4B3" w14:textId="76DD037A" w:rsidR="00533390" w:rsidRPr="00C636B2" w:rsidRDefault="00533390" w:rsidP="00A1795D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7</w:t>
            </w:r>
            <w:r w:rsidR="00A1795D"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533390" w:rsidRPr="0063197A" w14:paraId="1240103D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2F1B9" w14:textId="17DB5915" w:rsidR="00533390" w:rsidRPr="00C636B2" w:rsidRDefault="00533390" w:rsidP="00A1795D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8</w:t>
            </w:r>
            <w:r w:rsidR="00A1795D" w:rsidRPr="00C636B2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-</w:t>
            </w:r>
          </w:p>
        </w:tc>
      </w:tr>
    </w:tbl>
    <w:p w14:paraId="1316C9C4" w14:textId="3236F4EA" w:rsidR="00B035D9" w:rsidRPr="00C636B2" w:rsidRDefault="00B035D9" w:rsidP="0053339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</w:p>
    <w:p w14:paraId="015E724E" w14:textId="77777777" w:rsidR="00533390" w:rsidRPr="00C636B2" w:rsidRDefault="00533390" w:rsidP="0053339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</w:p>
    <w:tbl>
      <w:tblPr>
        <w:tblW w:w="8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</w:tblGrid>
      <w:tr w:rsidR="00533390" w:rsidRPr="0063197A" w14:paraId="7A876A23" w14:textId="77777777" w:rsidTr="00284C9A">
        <w:trPr>
          <w:trHeight w:val="570"/>
        </w:trPr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  <w:hideMark/>
          </w:tcPr>
          <w:p w14:paraId="23D9EDE0" w14:textId="40857A12" w:rsidR="00533390" w:rsidRPr="00C636B2" w:rsidRDefault="00A1795D" w:rsidP="00A1795D">
            <w:pPr>
              <w:spacing w:after="0" w:line="240" w:lineRule="auto"/>
              <w:ind w:right="3240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lightGray"/>
              </w:rPr>
            </w:pPr>
            <w:r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lightGray"/>
              </w:rPr>
              <w:t xml:space="preserve">Learning </w:t>
            </w:r>
            <w:r w:rsidR="00D8424C"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lightGray"/>
              </w:rPr>
              <w:t>O</w:t>
            </w:r>
            <w:r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lightGray"/>
              </w:rPr>
              <w:t>utcomes</w:t>
            </w:r>
          </w:p>
        </w:tc>
      </w:tr>
      <w:tr w:rsidR="00533390" w:rsidRPr="0063197A" w14:paraId="67290541" w14:textId="77777777" w:rsidTr="00284C9A">
        <w:trPr>
          <w:trHeight w:val="420"/>
        </w:trPr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FB0A9" w14:textId="1FC2FEFB" w:rsidR="00533390" w:rsidRPr="00C636B2" w:rsidRDefault="00533390" w:rsidP="00A1795D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</w:t>
            </w:r>
            <w:r w:rsidR="00284C9A"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533390" w:rsidRPr="0063197A" w14:paraId="53716FF8" w14:textId="77777777" w:rsidTr="00284C9A">
        <w:trPr>
          <w:trHeight w:val="420"/>
        </w:trPr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BB81DB" w14:textId="16BC9B62" w:rsidR="00533390" w:rsidRPr="00C636B2" w:rsidRDefault="00533390" w:rsidP="00A1795D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</w:t>
            </w:r>
            <w:r w:rsidR="00284C9A"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533390" w:rsidRPr="0063197A" w14:paraId="001B1A9C" w14:textId="77777777" w:rsidTr="00284C9A">
        <w:trPr>
          <w:trHeight w:val="420"/>
        </w:trPr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E16CE3" w14:textId="5CA1BAEB" w:rsidR="00533390" w:rsidRPr="00C636B2" w:rsidRDefault="00533390" w:rsidP="00A1795D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lastRenderedPageBreak/>
              <w:t>3</w:t>
            </w:r>
            <w:r w:rsidR="00284C9A"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533390" w:rsidRPr="0063197A" w14:paraId="4CD371AE" w14:textId="77777777" w:rsidTr="00284C9A">
        <w:trPr>
          <w:trHeight w:val="420"/>
        </w:trPr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8737E" w14:textId="438CABAD" w:rsidR="00533390" w:rsidRPr="00C636B2" w:rsidRDefault="00533390" w:rsidP="00A1795D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4</w:t>
            </w:r>
            <w:r w:rsidR="00284C9A"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533390" w:rsidRPr="0063197A" w14:paraId="7B756F05" w14:textId="77777777" w:rsidTr="00284C9A">
        <w:trPr>
          <w:trHeight w:val="420"/>
        </w:trPr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BCFE52" w14:textId="06A2F1AE" w:rsidR="00533390" w:rsidRPr="00C636B2" w:rsidRDefault="00533390" w:rsidP="00A1795D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="00284C9A"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533390" w:rsidRPr="0063197A" w14:paraId="6BED218F" w14:textId="77777777" w:rsidTr="00284C9A">
        <w:trPr>
          <w:trHeight w:val="420"/>
        </w:trPr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310DD9" w14:textId="341E4DEB" w:rsidR="00533390" w:rsidRPr="00C636B2" w:rsidRDefault="00533390" w:rsidP="00A1795D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  <w:r w:rsidR="00284C9A"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533390" w:rsidRPr="0063197A" w14:paraId="7F18B8A2" w14:textId="77777777" w:rsidTr="00284C9A">
        <w:trPr>
          <w:trHeight w:val="420"/>
        </w:trPr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D6217" w14:textId="09A00292" w:rsidR="00533390" w:rsidRPr="00C636B2" w:rsidRDefault="00533390" w:rsidP="00284C9A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7</w:t>
            </w:r>
            <w:r w:rsidR="00284C9A"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533390" w:rsidRPr="0063197A" w14:paraId="5466CDAF" w14:textId="77777777" w:rsidTr="00284C9A">
        <w:trPr>
          <w:trHeight w:val="420"/>
        </w:trPr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72702C77" w14:textId="5A8F587B" w:rsidR="00533390" w:rsidRPr="00C636B2" w:rsidRDefault="00533390" w:rsidP="00284C9A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8</w:t>
            </w:r>
            <w:r w:rsidR="00284C9A" w:rsidRPr="00C636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</w:tbl>
    <w:p w14:paraId="3B68622B" w14:textId="2E8AF20D" w:rsidR="004B51B7" w:rsidRPr="00C636B2" w:rsidRDefault="004B51B7" w:rsidP="004B51B7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</w:tblGrid>
      <w:tr w:rsidR="00533390" w:rsidRPr="0063197A" w14:paraId="24084C5F" w14:textId="77777777" w:rsidTr="00A62623">
        <w:trPr>
          <w:trHeight w:val="57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  <w:hideMark/>
          </w:tcPr>
          <w:p w14:paraId="59F841FC" w14:textId="21201A24" w:rsidR="00533390" w:rsidRPr="00C636B2" w:rsidRDefault="00533390" w:rsidP="00A62623">
            <w:pPr>
              <w:spacing w:after="0" w:line="240" w:lineRule="auto"/>
              <w:ind w:right="324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highlight w:val="lightGray"/>
              </w:rPr>
            </w:pPr>
            <w:r w:rsidRPr="00C636B2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</w:rPr>
              <w:t>Course Topics</w:t>
            </w:r>
          </w:p>
        </w:tc>
      </w:tr>
    </w:tbl>
    <w:tbl>
      <w:tblPr>
        <w:bidiVisual/>
        <w:tblW w:w="8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986"/>
        <w:gridCol w:w="3887"/>
        <w:gridCol w:w="1721"/>
      </w:tblGrid>
      <w:tr w:rsidR="00DD5FBB" w:rsidRPr="0063197A" w14:paraId="7A554E15" w14:textId="77777777" w:rsidTr="00D8424C">
        <w:trPr>
          <w:trHeight w:val="1041"/>
          <w:jc w:val="center"/>
        </w:trPr>
        <w:tc>
          <w:tcPr>
            <w:tcW w:w="1048" w:type="dxa"/>
            <w:tcBorders>
              <w:top w:val="single" w:sz="12" w:space="0" w:color="auto"/>
              <w:bottom w:val="single" w:sz="12" w:space="0" w:color="auto"/>
            </w:tcBorders>
          </w:tcPr>
          <w:p w14:paraId="7B2874BB" w14:textId="1174A6E7" w:rsidR="00DD5FBB" w:rsidRPr="00C636B2" w:rsidRDefault="00D8424C" w:rsidP="00D8424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C636B2">
              <w:rPr>
                <w:rFonts w:asciiTheme="majorBidi" w:hAnsiTheme="majorBidi" w:cstheme="majorBidi"/>
                <w:b/>
                <w:sz w:val="28"/>
                <w:szCs w:val="28"/>
              </w:rPr>
              <w:t>Hours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</w:tcPr>
          <w:p w14:paraId="5A1312E8" w14:textId="1F546E0C" w:rsidR="00DD5FBB" w:rsidRPr="00C636B2" w:rsidRDefault="00DD5FBB" w:rsidP="00DD5FB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C636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887" w:type="dxa"/>
            <w:tcBorders>
              <w:top w:val="single" w:sz="12" w:space="0" w:color="auto"/>
              <w:bottom w:val="single" w:sz="12" w:space="0" w:color="auto"/>
            </w:tcBorders>
          </w:tcPr>
          <w:p w14:paraId="28C93A8E" w14:textId="53EF06B6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C636B2">
              <w:rPr>
                <w:rFonts w:asciiTheme="majorBidi" w:hAnsiTheme="majorBidi" w:cstheme="majorBidi"/>
                <w:b/>
                <w:sz w:val="28"/>
                <w:szCs w:val="28"/>
              </w:rPr>
              <w:t>Subject</w:t>
            </w: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4AD81F1E" w14:textId="01BE6C5A" w:rsidR="00DD5FBB" w:rsidRPr="00C636B2" w:rsidRDefault="00284C9A" w:rsidP="00284C9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C636B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LB"/>
              </w:rPr>
              <w:t>W</w:t>
            </w:r>
            <w:r w:rsidR="00D8424C" w:rsidRPr="00C636B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LB"/>
              </w:rPr>
              <w:t>eek</w:t>
            </w:r>
          </w:p>
        </w:tc>
      </w:tr>
      <w:tr w:rsidR="00DD5FBB" w:rsidRPr="0063197A" w14:paraId="775FF70A" w14:textId="77777777" w:rsidTr="00D8424C">
        <w:trPr>
          <w:jc w:val="center"/>
        </w:trPr>
        <w:tc>
          <w:tcPr>
            <w:tcW w:w="1048" w:type="dxa"/>
            <w:tcBorders>
              <w:top w:val="single" w:sz="12" w:space="0" w:color="auto"/>
            </w:tcBorders>
          </w:tcPr>
          <w:p w14:paraId="35A17DC8" w14:textId="06788180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</w:tcPr>
          <w:p w14:paraId="6A1FA923" w14:textId="09C69A49" w:rsidR="00DD5FBB" w:rsidRPr="00C636B2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3887" w:type="dxa"/>
            <w:tcBorders>
              <w:top w:val="single" w:sz="12" w:space="0" w:color="auto"/>
            </w:tcBorders>
          </w:tcPr>
          <w:p w14:paraId="5BA89DEC" w14:textId="397D1200" w:rsidR="00DD5FBB" w:rsidRPr="00C636B2" w:rsidRDefault="00DD5FBB" w:rsidP="00DD5FBB">
            <w:pP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721" w:type="dxa"/>
            <w:tcBorders>
              <w:top w:val="single" w:sz="12" w:space="0" w:color="auto"/>
            </w:tcBorders>
          </w:tcPr>
          <w:p w14:paraId="6EBF4A63" w14:textId="6CA67F22" w:rsidR="00DD5FBB" w:rsidRPr="00C636B2" w:rsidRDefault="00284C9A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C636B2">
              <w:rPr>
                <w:rFonts w:asciiTheme="majorBidi" w:hAnsiTheme="majorBidi" w:cstheme="majorBidi"/>
                <w:sz w:val="28"/>
                <w:szCs w:val="28"/>
                <w:lang w:bidi="ar-LB"/>
              </w:rPr>
              <w:t>1</w:t>
            </w:r>
          </w:p>
        </w:tc>
      </w:tr>
      <w:tr w:rsidR="00DD5FBB" w:rsidRPr="0063197A" w14:paraId="74905057" w14:textId="77777777" w:rsidTr="00D8424C">
        <w:trPr>
          <w:jc w:val="center"/>
        </w:trPr>
        <w:tc>
          <w:tcPr>
            <w:tcW w:w="1048" w:type="dxa"/>
          </w:tcPr>
          <w:p w14:paraId="379540E8" w14:textId="580CCD36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6" w:type="dxa"/>
          </w:tcPr>
          <w:p w14:paraId="1395F25B" w14:textId="2319A92E" w:rsidR="00DD5FBB" w:rsidRPr="00C636B2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3887" w:type="dxa"/>
          </w:tcPr>
          <w:p w14:paraId="7A7F5609" w14:textId="0E2852FC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721" w:type="dxa"/>
          </w:tcPr>
          <w:p w14:paraId="02149454" w14:textId="4A682F0A" w:rsidR="00DD5FBB" w:rsidRPr="00C636B2" w:rsidRDefault="00284C9A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DD5FBB" w:rsidRPr="0063197A" w14:paraId="515E69AB" w14:textId="77777777" w:rsidTr="00D8424C">
        <w:trPr>
          <w:jc w:val="center"/>
        </w:trPr>
        <w:tc>
          <w:tcPr>
            <w:tcW w:w="1048" w:type="dxa"/>
          </w:tcPr>
          <w:p w14:paraId="5F671157" w14:textId="7E2975EB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6" w:type="dxa"/>
          </w:tcPr>
          <w:p w14:paraId="21DC397B" w14:textId="77777777" w:rsidR="00DD5FBB" w:rsidRPr="00C636B2" w:rsidRDefault="00DD5FBB" w:rsidP="00DD5FBB">
            <w:pPr>
              <w:pStyle w:val="NormalWeb"/>
              <w:bidi/>
              <w:spacing w:before="0" w:beforeAutospacing="0" w:after="48" w:afterAutospacing="0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3887" w:type="dxa"/>
          </w:tcPr>
          <w:p w14:paraId="1895E3D3" w14:textId="2A7C0834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721" w:type="dxa"/>
          </w:tcPr>
          <w:p w14:paraId="4951DBB6" w14:textId="19E17DDC" w:rsidR="00DD5FBB" w:rsidRPr="00C636B2" w:rsidRDefault="00284C9A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DD5FBB" w:rsidRPr="0063197A" w14:paraId="0D6F55E6" w14:textId="77777777" w:rsidTr="00D8424C">
        <w:trPr>
          <w:jc w:val="center"/>
        </w:trPr>
        <w:tc>
          <w:tcPr>
            <w:tcW w:w="1048" w:type="dxa"/>
          </w:tcPr>
          <w:p w14:paraId="2E08A388" w14:textId="179DA864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6" w:type="dxa"/>
          </w:tcPr>
          <w:p w14:paraId="4E79A2C6" w14:textId="6459957D" w:rsidR="00DD5FBB" w:rsidRPr="00C636B2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3887" w:type="dxa"/>
          </w:tcPr>
          <w:p w14:paraId="2B66610B" w14:textId="5BC8BB58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721" w:type="dxa"/>
          </w:tcPr>
          <w:p w14:paraId="11A5B80B" w14:textId="7AA6119F" w:rsidR="00DD5FBB" w:rsidRPr="00C636B2" w:rsidRDefault="00284C9A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DD5FBB" w:rsidRPr="0063197A" w14:paraId="4D4D4FCE" w14:textId="77777777" w:rsidTr="00D8424C">
        <w:trPr>
          <w:jc w:val="center"/>
        </w:trPr>
        <w:tc>
          <w:tcPr>
            <w:tcW w:w="1048" w:type="dxa"/>
          </w:tcPr>
          <w:p w14:paraId="033F0ECF" w14:textId="1651CD16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6" w:type="dxa"/>
          </w:tcPr>
          <w:p w14:paraId="1638AED9" w14:textId="77777777" w:rsidR="00DD5FBB" w:rsidRPr="00C636B2" w:rsidRDefault="00DD5FBB" w:rsidP="00DD5FBB">
            <w:pPr>
              <w:pStyle w:val="NormalWeb"/>
              <w:bidi/>
              <w:spacing w:before="0" w:beforeAutospacing="0" w:after="48" w:afterAutospacing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887" w:type="dxa"/>
          </w:tcPr>
          <w:p w14:paraId="17987009" w14:textId="77BC225D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721" w:type="dxa"/>
          </w:tcPr>
          <w:p w14:paraId="4E0EBB65" w14:textId="4FFF0383" w:rsidR="00DD5FBB" w:rsidRPr="00C636B2" w:rsidRDefault="00284C9A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DD5FBB" w:rsidRPr="0063197A" w14:paraId="36A6A003" w14:textId="77777777" w:rsidTr="00D8424C">
        <w:trPr>
          <w:jc w:val="center"/>
        </w:trPr>
        <w:tc>
          <w:tcPr>
            <w:tcW w:w="1048" w:type="dxa"/>
          </w:tcPr>
          <w:p w14:paraId="29FB7FAF" w14:textId="5B3586C7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6" w:type="dxa"/>
          </w:tcPr>
          <w:p w14:paraId="6064241E" w14:textId="068018A4" w:rsidR="00DD5FBB" w:rsidRPr="00C636B2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3887" w:type="dxa"/>
          </w:tcPr>
          <w:p w14:paraId="7CCA7174" w14:textId="47072250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721" w:type="dxa"/>
          </w:tcPr>
          <w:p w14:paraId="7D6F782E" w14:textId="5CE74935" w:rsidR="00DD5FBB" w:rsidRPr="00C636B2" w:rsidRDefault="00284C9A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DD5FBB" w:rsidRPr="0063197A" w14:paraId="35A063FE" w14:textId="77777777" w:rsidTr="00D8424C">
        <w:trPr>
          <w:jc w:val="center"/>
        </w:trPr>
        <w:tc>
          <w:tcPr>
            <w:tcW w:w="1048" w:type="dxa"/>
          </w:tcPr>
          <w:p w14:paraId="31556A02" w14:textId="2F806C91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</w:p>
        </w:tc>
        <w:tc>
          <w:tcPr>
            <w:tcW w:w="1986" w:type="dxa"/>
          </w:tcPr>
          <w:p w14:paraId="34D09D2D" w14:textId="7B3E0E09" w:rsidR="00DD5FBB" w:rsidRPr="00C636B2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3887" w:type="dxa"/>
          </w:tcPr>
          <w:p w14:paraId="422AA801" w14:textId="6783D173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721" w:type="dxa"/>
          </w:tcPr>
          <w:p w14:paraId="797C1456" w14:textId="2FF0641A" w:rsidR="00DD5FBB" w:rsidRPr="00C636B2" w:rsidRDefault="00284C9A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</w:tr>
      <w:tr w:rsidR="00DD5FBB" w:rsidRPr="0063197A" w14:paraId="2762C2AA" w14:textId="77777777" w:rsidTr="00D8424C">
        <w:trPr>
          <w:jc w:val="center"/>
        </w:trPr>
        <w:tc>
          <w:tcPr>
            <w:tcW w:w="1048" w:type="dxa"/>
          </w:tcPr>
          <w:p w14:paraId="6528C576" w14:textId="6CD1BC35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</w:p>
        </w:tc>
        <w:tc>
          <w:tcPr>
            <w:tcW w:w="1986" w:type="dxa"/>
          </w:tcPr>
          <w:p w14:paraId="05905338" w14:textId="16AD73E5" w:rsidR="00DD5FBB" w:rsidRPr="00C636B2" w:rsidRDefault="00DD5FBB" w:rsidP="00DD5FBB">
            <w:pPr>
              <w:pStyle w:val="NormalWeb"/>
              <w:bidi/>
              <w:spacing w:before="0" w:beforeAutospacing="0" w:after="48" w:afterAutospacing="0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3887" w:type="dxa"/>
          </w:tcPr>
          <w:p w14:paraId="0CD54F62" w14:textId="28E154ED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721" w:type="dxa"/>
          </w:tcPr>
          <w:p w14:paraId="6E531361" w14:textId="343CF7DD" w:rsidR="00DD5FBB" w:rsidRPr="00C636B2" w:rsidRDefault="00284C9A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DD5FBB" w:rsidRPr="0063197A" w14:paraId="5124FF10" w14:textId="77777777" w:rsidTr="00D8424C">
        <w:trPr>
          <w:jc w:val="center"/>
        </w:trPr>
        <w:tc>
          <w:tcPr>
            <w:tcW w:w="1048" w:type="dxa"/>
          </w:tcPr>
          <w:p w14:paraId="12D2C270" w14:textId="452E2CAC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6" w:type="dxa"/>
          </w:tcPr>
          <w:p w14:paraId="724D4D4B" w14:textId="728540B5" w:rsidR="00DD5FBB" w:rsidRPr="00C636B2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3887" w:type="dxa"/>
          </w:tcPr>
          <w:p w14:paraId="1A9B1961" w14:textId="1DCCC680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721" w:type="dxa"/>
          </w:tcPr>
          <w:p w14:paraId="4B295DB4" w14:textId="21FD9887" w:rsidR="00DD5FBB" w:rsidRPr="00C636B2" w:rsidRDefault="00284C9A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</w:tr>
      <w:tr w:rsidR="00DD5FBB" w:rsidRPr="0063197A" w14:paraId="069A5E00" w14:textId="77777777" w:rsidTr="00D8424C">
        <w:trPr>
          <w:jc w:val="center"/>
        </w:trPr>
        <w:tc>
          <w:tcPr>
            <w:tcW w:w="1048" w:type="dxa"/>
          </w:tcPr>
          <w:p w14:paraId="1359EC9F" w14:textId="70336719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6" w:type="dxa"/>
          </w:tcPr>
          <w:p w14:paraId="64E54F80" w14:textId="11C70A11" w:rsidR="00DD5FBB" w:rsidRPr="00C636B2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3887" w:type="dxa"/>
          </w:tcPr>
          <w:p w14:paraId="4C27D39E" w14:textId="7B12DD9D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721" w:type="dxa"/>
          </w:tcPr>
          <w:p w14:paraId="2EEE2061" w14:textId="2C7FF9D1" w:rsidR="00DD5FBB" w:rsidRPr="00C636B2" w:rsidRDefault="00284C9A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DD5FBB" w:rsidRPr="0063197A" w14:paraId="5DE41086" w14:textId="77777777" w:rsidTr="00D8424C">
        <w:trPr>
          <w:jc w:val="center"/>
        </w:trPr>
        <w:tc>
          <w:tcPr>
            <w:tcW w:w="1048" w:type="dxa"/>
          </w:tcPr>
          <w:p w14:paraId="6B14D547" w14:textId="4D7E6BD7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6" w:type="dxa"/>
          </w:tcPr>
          <w:p w14:paraId="167F9899" w14:textId="1BD9E40D" w:rsidR="00DD5FBB" w:rsidRPr="00C636B2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3887" w:type="dxa"/>
          </w:tcPr>
          <w:p w14:paraId="380DE4BF" w14:textId="0B7AA4D9" w:rsidR="00DD5FBB" w:rsidRPr="00C636B2" w:rsidRDefault="00DD5FBB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721" w:type="dxa"/>
          </w:tcPr>
          <w:p w14:paraId="080D51F3" w14:textId="367AC3D5" w:rsidR="00DD5FBB" w:rsidRPr="00C636B2" w:rsidRDefault="00284C9A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</w:tr>
      <w:tr w:rsidR="00DD5FBB" w:rsidRPr="0063197A" w14:paraId="087A1973" w14:textId="77777777" w:rsidTr="00D8424C">
        <w:trPr>
          <w:jc w:val="center"/>
        </w:trPr>
        <w:tc>
          <w:tcPr>
            <w:tcW w:w="1048" w:type="dxa"/>
          </w:tcPr>
          <w:p w14:paraId="115ACA83" w14:textId="2D9682BE" w:rsidR="00DD5FBB" w:rsidRPr="00C636B2" w:rsidRDefault="00DD5FBB" w:rsidP="00F84B71">
            <w:pPr>
              <w:spacing w:line="44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6" w:type="dxa"/>
          </w:tcPr>
          <w:p w14:paraId="6317C84C" w14:textId="110E9134" w:rsidR="00DD5FBB" w:rsidRPr="00C636B2" w:rsidRDefault="00DD5FBB" w:rsidP="00F84B71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3887" w:type="dxa"/>
          </w:tcPr>
          <w:p w14:paraId="226BFB1B" w14:textId="53E82259" w:rsidR="00DD5FBB" w:rsidRPr="00C636B2" w:rsidRDefault="00DD5FBB" w:rsidP="00F84B71">
            <w:pPr>
              <w:spacing w:line="440" w:lineRule="exact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721" w:type="dxa"/>
          </w:tcPr>
          <w:p w14:paraId="238CF913" w14:textId="00FD0F8B" w:rsidR="00DD5FBB" w:rsidRPr="00C636B2" w:rsidRDefault="00284C9A" w:rsidP="00F84B7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</w:tbl>
    <w:p w14:paraId="748AF0C6" w14:textId="04277E9F" w:rsidR="00E45E36" w:rsidRDefault="00E45E36" w:rsidP="00E45E36">
      <w:pPr>
        <w:rPr>
          <w:rFonts w:asciiTheme="majorBidi" w:hAnsiTheme="majorBidi" w:cstheme="majorBidi"/>
          <w:sz w:val="28"/>
          <w:szCs w:val="28"/>
        </w:rPr>
      </w:pPr>
    </w:p>
    <w:p w14:paraId="7A314870" w14:textId="4FB4F71C" w:rsidR="00BE1D05" w:rsidRDefault="00BE1D05" w:rsidP="00E45E36">
      <w:pPr>
        <w:rPr>
          <w:rFonts w:asciiTheme="majorBidi" w:hAnsiTheme="majorBidi" w:cstheme="majorBidi"/>
          <w:sz w:val="28"/>
          <w:szCs w:val="28"/>
        </w:rPr>
      </w:pPr>
    </w:p>
    <w:p w14:paraId="6C78C1EA" w14:textId="26ACE1BF" w:rsidR="00BE1D05" w:rsidRDefault="00BE1D05" w:rsidP="00E45E36">
      <w:pPr>
        <w:rPr>
          <w:rFonts w:asciiTheme="majorBidi" w:hAnsiTheme="majorBidi" w:cstheme="majorBidi"/>
          <w:sz w:val="28"/>
          <w:szCs w:val="28"/>
        </w:rPr>
      </w:pPr>
    </w:p>
    <w:p w14:paraId="515D1B8D" w14:textId="7BF6CEC7" w:rsidR="00BE1D05" w:rsidRDefault="00BE1D05" w:rsidP="00E45E36">
      <w:pPr>
        <w:rPr>
          <w:rFonts w:asciiTheme="majorBidi" w:hAnsiTheme="majorBidi" w:cstheme="majorBidi"/>
          <w:sz w:val="28"/>
          <w:szCs w:val="28"/>
        </w:rPr>
      </w:pPr>
    </w:p>
    <w:p w14:paraId="4667B156" w14:textId="130B12A0" w:rsidR="00BE1D05" w:rsidRDefault="00BE1D05" w:rsidP="00E45E36">
      <w:pPr>
        <w:rPr>
          <w:rFonts w:asciiTheme="majorBidi" w:hAnsiTheme="majorBidi" w:cstheme="majorBidi"/>
          <w:sz w:val="28"/>
          <w:szCs w:val="28"/>
        </w:rPr>
      </w:pPr>
    </w:p>
    <w:p w14:paraId="2AD64A8F" w14:textId="77777777" w:rsidR="00BE1D05" w:rsidRDefault="00BE1D05" w:rsidP="00E45E36">
      <w:pPr>
        <w:rPr>
          <w:rFonts w:asciiTheme="majorBidi" w:hAnsiTheme="majorBidi" w:cstheme="majorBidi"/>
          <w:sz w:val="28"/>
          <w:szCs w:val="28"/>
        </w:rPr>
      </w:pPr>
    </w:p>
    <w:p w14:paraId="6B1EE4D0" w14:textId="1B3CE8B1" w:rsidR="00BE1D05" w:rsidRDefault="00BE1D05" w:rsidP="00E45E36">
      <w:pPr>
        <w:rPr>
          <w:rFonts w:asciiTheme="majorBidi" w:hAnsiTheme="majorBidi" w:cstheme="majorBidi"/>
          <w:sz w:val="28"/>
          <w:szCs w:val="28"/>
        </w:rPr>
      </w:pPr>
    </w:p>
    <w:tbl>
      <w:tblPr>
        <w:tblW w:w="8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4672"/>
      </w:tblGrid>
      <w:tr w:rsidR="006B4778" w:rsidRPr="0063197A" w14:paraId="718DFBB7" w14:textId="77777777" w:rsidTr="00D8424C">
        <w:trPr>
          <w:trHeight w:val="885"/>
        </w:trPr>
        <w:tc>
          <w:tcPr>
            <w:tcW w:w="8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  <w:hideMark/>
          </w:tcPr>
          <w:p w14:paraId="4104D5E1" w14:textId="72D669FC" w:rsidR="006B4778" w:rsidRPr="00C636B2" w:rsidRDefault="00284C9A" w:rsidP="00BE1D05">
            <w:pPr>
              <w:spacing w:after="0" w:line="240" w:lineRule="auto"/>
              <w:ind w:right="6466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636B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Key</w:t>
            </w:r>
            <w:r w:rsidR="00BE1D05" w:rsidRPr="00BE1D05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r</w:t>
            </w:r>
            <w:r w:rsidR="00071B8E" w:rsidRPr="00C636B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eference</w:t>
            </w:r>
            <w:r w:rsidR="00BE1D05" w:rsidRPr="00BE1D05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s</w:t>
            </w:r>
          </w:p>
        </w:tc>
      </w:tr>
      <w:tr w:rsidR="006B4778" w:rsidRPr="0063197A" w14:paraId="7A865D35" w14:textId="77777777" w:rsidTr="00C636B2">
        <w:trPr>
          <w:trHeight w:val="2895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48480" w14:textId="293317F4" w:rsidR="006B4778" w:rsidRPr="00C636B2" w:rsidRDefault="006B4778" w:rsidP="006B4778">
            <w:pPr>
              <w:spacing w:after="0" w:line="240" w:lineRule="auto"/>
              <w:ind w:right="30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 xml:space="preserve"> </w:t>
            </w:r>
            <w:r w:rsidR="00D8424C"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>Main</w:t>
            </w:r>
            <w:r w:rsidR="00D8424C"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="00D8424C"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>reference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FC161C" w14:textId="127701BD" w:rsidR="00D8424C" w:rsidRPr="00C636B2" w:rsidRDefault="00D8424C" w:rsidP="00D8424C">
            <w:pPr>
              <w:spacing w:after="0" w:line="240" w:lineRule="auto"/>
              <w:ind w:right="330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636B2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 xml:space="preserve">- </w:t>
            </w:r>
            <w:r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>Book Title</w:t>
            </w:r>
            <w:r w:rsidRPr="00C636B2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 xml:space="preserve">: </w:t>
            </w:r>
          </w:p>
          <w:p w14:paraId="0AE907D7" w14:textId="35D0363C" w:rsidR="00D8424C" w:rsidRPr="00C636B2" w:rsidRDefault="00D8424C" w:rsidP="00D8424C">
            <w:pPr>
              <w:spacing w:after="0" w:line="240" w:lineRule="auto"/>
              <w:ind w:right="300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636B2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-</w:t>
            </w:r>
            <w:r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 xml:space="preserve"> Author</w:t>
            </w:r>
            <w:r w:rsidRPr="00C636B2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:</w:t>
            </w:r>
          </w:p>
          <w:p w14:paraId="2FA046F7" w14:textId="3E48B74B" w:rsidR="00D8424C" w:rsidRPr="00C636B2" w:rsidRDefault="00D8424C" w:rsidP="00D8424C">
            <w:pPr>
              <w:spacing w:after="0" w:line="240" w:lineRule="auto"/>
              <w:ind w:right="285"/>
              <w:textAlignment w:val="baseline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C636B2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- Editor:</w:t>
            </w:r>
          </w:p>
          <w:p w14:paraId="39DBDBBF" w14:textId="7A8A64DB" w:rsidR="006B4778" w:rsidRPr="00C636B2" w:rsidRDefault="00D8424C" w:rsidP="00D8424C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C636B2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 xml:space="preserve">- </w:t>
            </w:r>
            <w:r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>Year of Publication</w:t>
            </w:r>
            <w:r w:rsidRPr="00C636B2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:</w:t>
            </w:r>
          </w:p>
          <w:p w14:paraId="4289FF89" w14:textId="77777777" w:rsidR="006B4778" w:rsidRPr="00C636B2" w:rsidRDefault="006B4778" w:rsidP="006B477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  <w:p w14:paraId="431CF9BE" w14:textId="77777777" w:rsidR="006B4778" w:rsidRPr="00C636B2" w:rsidRDefault="006B4778" w:rsidP="006B477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636B2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  <w:p w14:paraId="49A5D918" w14:textId="77EBB95D" w:rsidR="006B4778" w:rsidRPr="00C636B2" w:rsidRDefault="006B4778" w:rsidP="00071B8E">
            <w:pPr>
              <w:bidi/>
              <w:spacing w:after="0" w:line="240" w:lineRule="auto"/>
              <w:ind w:left="9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4778" w:rsidRPr="0063197A" w14:paraId="576CF937" w14:textId="77777777" w:rsidTr="00C636B2">
        <w:trPr>
          <w:trHeight w:val="630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8CEFA" w14:textId="76176C65" w:rsidR="006B4778" w:rsidRPr="00C636B2" w:rsidRDefault="00D8424C" w:rsidP="00D8424C">
            <w:pPr>
              <w:spacing w:after="0" w:line="240" w:lineRule="auto"/>
              <w:ind w:right="9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 xml:space="preserve"> Electronic</w:t>
            </w:r>
            <w:r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>Resources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29108F" w14:textId="6B878209" w:rsidR="006B4778" w:rsidRPr="00C636B2" w:rsidRDefault="006B4778" w:rsidP="00071B8E">
            <w:pPr>
              <w:bidi/>
              <w:spacing w:after="0" w:line="240" w:lineRule="auto"/>
              <w:ind w:left="9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4778" w:rsidRPr="0063197A" w14:paraId="17C2AFD2" w14:textId="77777777" w:rsidTr="00C636B2">
        <w:trPr>
          <w:trHeight w:val="630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1A6D3" w14:textId="79253FCB" w:rsidR="006B4778" w:rsidRPr="00C636B2" w:rsidRDefault="00D8424C" w:rsidP="00D8424C">
            <w:pPr>
              <w:spacing w:after="0" w:line="240" w:lineRule="auto"/>
              <w:ind w:right="9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C636B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DFDFD"/>
              </w:rPr>
              <w:t xml:space="preserve"> Other Resources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99915" w14:textId="05E9AE78" w:rsidR="006B4778" w:rsidRPr="00C636B2" w:rsidRDefault="006B4778" w:rsidP="00071B8E">
            <w:pPr>
              <w:spacing w:after="0" w:line="240" w:lineRule="auto"/>
              <w:ind w:left="9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</w:tbl>
    <w:p w14:paraId="123DD7F3" w14:textId="35C0B396" w:rsidR="008D66F1" w:rsidRDefault="008D66F1" w:rsidP="008D66F1">
      <w:pP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</w:p>
    <w:p w14:paraId="3CB64634" w14:textId="77777777" w:rsidR="00BE1D05" w:rsidRPr="00C636B2" w:rsidRDefault="00BE1D05" w:rsidP="008D66F1">
      <w:pP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4675"/>
      </w:tblGrid>
      <w:tr w:rsidR="00BE1D05" w:rsidRPr="0063197A" w14:paraId="04D7E963" w14:textId="77777777" w:rsidTr="00BE1D05">
        <w:tc>
          <w:tcPr>
            <w:tcW w:w="3955" w:type="dxa"/>
            <w:shd w:val="clear" w:color="auto" w:fill="E7E6E6" w:themeFill="background2"/>
          </w:tcPr>
          <w:p w14:paraId="00218010" w14:textId="0703F6DF" w:rsidR="00BE1D05" w:rsidRPr="00BE1D05" w:rsidRDefault="00BE1D05" w:rsidP="008D66F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Contact Information</w:t>
            </w:r>
          </w:p>
        </w:tc>
        <w:tc>
          <w:tcPr>
            <w:tcW w:w="4675" w:type="dxa"/>
            <w:shd w:val="clear" w:color="auto" w:fill="E7E6E6" w:themeFill="background2"/>
          </w:tcPr>
          <w:p w14:paraId="203AA4FB" w14:textId="77777777" w:rsidR="00BE1D05" w:rsidRPr="0063197A" w:rsidRDefault="00BE1D05" w:rsidP="008D66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3197A" w:rsidRPr="0063197A" w14:paraId="18B60F0E" w14:textId="77777777" w:rsidTr="00C636B2">
        <w:tc>
          <w:tcPr>
            <w:tcW w:w="3955" w:type="dxa"/>
          </w:tcPr>
          <w:p w14:paraId="34E17768" w14:textId="6CB4A4EB" w:rsidR="0063197A" w:rsidRPr="00C636B2" w:rsidRDefault="0063197A" w:rsidP="008D66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636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Professor</w:t>
            </w:r>
          </w:p>
          <w:p w14:paraId="595474E8" w14:textId="2EF98148" w:rsidR="0063197A" w:rsidRPr="00C636B2" w:rsidRDefault="0063197A" w:rsidP="008D66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1815D5C1" w14:textId="77777777" w:rsidR="0063197A" w:rsidRPr="00C636B2" w:rsidRDefault="0063197A" w:rsidP="008D66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3197A" w:rsidRPr="0063197A" w14:paraId="0F2EADB0" w14:textId="77777777" w:rsidTr="00C636B2">
        <w:tc>
          <w:tcPr>
            <w:tcW w:w="3955" w:type="dxa"/>
          </w:tcPr>
          <w:p w14:paraId="1B6C3992" w14:textId="408EA3B3" w:rsidR="0063197A" w:rsidRPr="00C636B2" w:rsidRDefault="0063197A" w:rsidP="008D66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636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4675" w:type="dxa"/>
          </w:tcPr>
          <w:p w14:paraId="21E95355" w14:textId="77777777" w:rsidR="0063197A" w:rsidRPr="00C636B2" w:rsidRDefault="0063197A" w:rsidP="008D66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09CBB8A1" w14:textId="03ECDE2B" w:rsidR="0063197A" w:rsidRDefault="0063197A" w:rsidP="0063197A"/>
    <w:sectPr w:rsidR="0063197A" w:rsidSect="00D5309F">
      <w:pgSz w:w="12240" w:h="15840"/>
      <w:pgMar w:top="360" w:right="1800" w:bottom="9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62BF"/>
    <w:multiLevelType w:val="hybridMultilevel"/>
    <w:tmpl w:val="1D12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068F"/>
    <w:multiLevelType w:val="hybridMultilevel"/>
    <w:tmpl w:val="41DE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163187">
    <w:abstractNumId w:val="1"/>
  </w:num>
  <w:num w:numId="2" w16cid:durableId="157728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DA"/>
    <w:rsid w:val="00071B8E"/>
    <w:rsid w:val="0027533F"/>
    <w:rsid w:val="00284C9A"/>
    <w:rsid w:val="002D6362"/>
    <w:rsid w:val="004B51B7"/>
    <w:rsid w:val="004E317B"/>
    <w:rsid w:val="00533390"/>
    <w:rsid w:val="00602244"/>
    <w:rsid w:val="0063197A"/>
    <w:rsid w:val="006B4778"/>
    <w:rsid w:val="00704972"/>
    <w:rsid w:val="007114AD"/>
    <w:rsid w:val="00852AE4"/>
    <w:rsid w:val="008A790F"/>
    <w:rsid w:val="008D66F1"/>
    <w:rsid w:val="008E0707"/>
    <w:rsid w:val="00927B23"/>
    <w:rsid w:val="00A1795D"/>
    <w:rsid w:val="00B00709"/>
    <w:rsid w:val="00B035D9"/>
    <w:rsid w:val="00BE1D05"/>
    <w:rsid w:val="00C005E0"/>
    <w:rsid w:val="00C636B2"/>
    <w:rsid w:val="00C85D52"/>
    <w:rsid w:val="00C86DDA"/>
    <w:rsid w:val="00D8424C"/>
    <w:rsid w:val="00DD5FBB"/>
    <w:rsid w:val="00E33A75"/>
    <w:rsid w:val="00E45E36"/>
    <w:rsid w:val="00EC7F3C"/>
    <w:rsid w:val="00F0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0776"/>
  <w15:chartTrackingRefBased/>
  <w15:docId w15:val="{8F87D87B-0074-4B98-BA35-767A3421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5E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D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5E36"/>
    <w:pPr>
      <w:ind w:left="720"/>
      <w:contextualSpacing/>
    </w:pPr>
  </w:style>
  <w:style w:type="paragraph" w:customStyle="1" w:styleId="paragraph">
    <w:name w:val="paragraph"/>
    <w:basedOn w:val="Normal"/>
    <w:rsid w:val="006B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B4778"/>
  </w:style>
  <w:style w:type="character" w:customStyle="1" w:styleId="spellingerror">
    <w:name w:val="spellingerror"/>
    <w:basedOn w:val="DefaultParagraphFont"/>
    <w:rsid w:val="006B4778"/>
  </w:style>
  <w:style w:type="character" w:customStyle="1" w:styleId="eop">
    <w:name w:val="eop"/>
    <w:basedOn w:val="DefaultParagraphFont"/>
    <w:rsid w:val="006B4778"/>
  </w:style>
  <w:style w:type="character" w:styleId="PlaceholderText">
    <w:name w:val="Placeholder Text"/>
    <w:basedOn w:val="DefaultParagraphFont"/>
    <w:uiPriority w:val="99"/>
    <w:semiHidden/>
    <w:rsid w:val="00704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97A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3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6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6B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6B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christelle achkar</cp:lastModifiedBy>
  <cp:revision>2</cp:revision>
  <dcterms:created xsi:type="dcterms:W3CDTF">2024-09-05T05:32:00Z</dcterms:created>
  <dcterms:modified xsi:type="dcterms:W3CDTF">2024-09-05T05:32:00Z</dcterms:modified>
</cp:coreProperties>
</file>